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833E7" w14:textId="77777777" w:rsidR="001632AF" w:rsidRDefault="001632AF">
      <w:pPr>
        <w:rPr>
          <w:lang w:val="kk-KZ"/>
        </w:rPr>
      </w:pPr>
    </w:p>
    <w:p w14:paraId="25B96C5B" w14:textId="77777777" w:rsidR="00481CE9" w:rsidRDefault="00481CE9" w:rsidP="00481CE9">
      <w:pPr>
        <w:rPr>
          <w:sz w:val="40"/>
          <w:szCs w:val="40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Пән: </w:t>
      </w:r>
      <w:r>
        <w:rPr>
          <w:rFonts w:ascii="Times New Roman" w:hAnsi="Times New Roman" w:cs="Times New Roman"/>
          <w:sz w:val="40"/>
          <w:szCs w:val="40"/>
          <w:lang w:val="kk-KZ"/>
        </w:rPr>
        <w:t>Дағдарысқа қарсы мемлекеттік басқару</w:t>
      </w:r>
    </w:p>
    <w:p w14:paraId="557EB2E7" w14:textId="77777777" w:rsidR="00481CE9" w:rsidRDefault="00481CE9" w:rsidP="00481CE9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 Күзгі семестр 2025-2026 оқу жылы </w:t>
      </w:r>
    </w:p>
    <w:p w14:paraId="78A22B92" w14:textId="77777777" w:rsidR="00481CE9" w:rsidRDefault="00481CE9" w:rsidP="00481CE9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7М041104-"Мемлекеттік және жергілікті басқару" білім беру бағдарламасы</w:t>
      </w:r>
    </w:p>
    <w:p w14:paraId="006E7036" w14:textId="3B0AEB8E" w:rsidR="00481CE9" w:rsidRPr="00AC748D" w:rsidRDefault="00481CE9" w:rsidP="00481CE9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 xml:space="preserve"> 6 МОӨЖ    Тақырыбы:</w:t>
      </w:r>
      <w:r w:rsidR="00AC748D" w:rsidRPr="00AC748D">
        <w:rPr>
          <w:b/>
          <w:bCs/>
          <w:sz w:val="20"/>
          <w:szCs w:val="20"/>
          <w:lang w:val="kk-KZ"/>
        </w:rPr>
        <w:t xml:space="preserve"> </w:t>
      </w:r>
      <w:r w:rsidR="00AC748D" w:rsidRPr="00AC748D">
        <w:rPr>
          <w:rFonts w:ascii="Times New Roman" w:hAnsi="Times New Roman" w:cs="Times New Roman"/>
          <w:b/>
          <w:bCs/>
          <w:sz w:val="36"/>
          <w:szCs w:val="36"/>
          <w:lang w:val="kk-KZ"/>
        </w:rPr>
        <w:t xml:space="preserve">Емтихан сұрақтары </w:t>
      </w:r>
      <w:r w:rsidR="00AC748D" w:rsidRPr="00AC748D">
        <w:rPr>
          <w:rFonts w:ascii="Times New Roman" w:hAnsi="Times New Roman" w:cs="Times New Roman"/>
          <w:sz w:val="36"/>
          <w:szCs w:val="36"/>
          <w:lang w:val="kk-KZ"/>
        </w:rPr>
        <w:t xml:space="preserve"> бойынша </w:t>
      </w:r>
      <w:r w:rsidR="00AC748D" w:rsidRPr="00AC748D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>Онлайн кеңес: MS Teams,  Skype электрондық почта арқылы кеңес беру</w:t>
      </w:r>
    </w:p>
    <w:p w14:paraId="3D73153F" w14:textId="77777777" w:rsidR="00D17429" w:rsidRDefault="00D17429">
      <w:pPr>
        <w:rPr>
          <w:lang w:val="kk-KZ"/>
        </w:rPr>
      </w:pPr>
    </w:p>
    <w:p w14:paraId="1EB0378F" w14:textId="77777777" w:rsidR="00D17429" w:rsidRDefault="00D17429">
      <w:pPr>
        <w:rPr>
          <w:lang w:val="kk-KZ"/>
        </w:rPr>
      </w:pPr>
    </w:p>
    <w:p w14:paraId="2B414FAC" w14:textId="77777777" w:rsidR="00D17429" w:rsidRPr="00F22F31" w:rsidRDefault="00D17429" w:rsidP="00D174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039A5114" w14:textId="77777777" w:rsidR="00D17429" w:rsidRPr="00F22F31" w:rsidRDefault="00D17429" w:rsidP="00D174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</w:t>
      </w:r>
      <w:r w:rsidRPr="00F22F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Қасым-Жомарт Тоқаев ""Әділетті Қазақстан: заң мен тәртіп, экономикалық өсім, қоғамдық оптимизм"</w:t>
      </w:r>
      <w:r w:rsidRPr="00F22F31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 -Астана, 2024 ж. 2 қыркүйек</w:t>
      </w:r>
    </w:p>
    <w:p w14:paraId="52252CB4" w14:textId="77777777" w:rsidR="00D17429" w:rsidRPr="00F22F31" w:rsidRDefault="00D17429" w:rsidP="00D17429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 w:rsidRPr="00F22F3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2. Қазақстан Республикасының Конститутциясы-Астана: Елорда, 2008-56 б.</w:t>
      </w:r>
    </w:p>
    <w:p w14:paraId="7730D752" w14:textId="77777777" w:rsidR="00D17429" w:rsidRPr="00F22F31" w:rsidRDefault="00D17429" w:rsidP="00D17429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F22F31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27C14E24" w14:textId="77777777" w:rsidR="00D17429" w:rsidRPr="00F22F31" w:rsidRDefault="00D17429" w:rsidP="00D17429">
      <w:pPr>
        <w:pStyle w:val="a7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</w:p>
    <w:p w14:paraId="3DDF7D8A" w14:textId="77777777" w:rsidR="00D17429" w:rsidRPr="00F22F31" w:rsidRDefault="00D17429" w:rsidP="00D17429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F22F31">
        <w:rPr>
          <w:rFonts w:ascii="Times New Roman" w:hAnsi="Times New Roman" w:cs="Times New Roman"/>
          <w:sz w:val="20"/>
          <w:szCs w:val="20"/>
          <w:lang w:val="kk-KZ"/>
        </w:rPr>
        <w:t>Адизес И. Как преодолеть кризисы менеджмента. Диагностика и решение управленческих проблем. -М.: Манн, Иванов и Фербер,  2025.- 320 с.</w:t>
      </w:r>
    </w:p>
    <w:p w14:paraId="41DFF565" w14:textId="77777777" w:rsidR="00D17429" w:rsidRPr="004406E4" w:rsidRDefault="00D17429" w:rsidP="00D17429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406E4">
        <w:rPr>
          <w:rFonts w:ascii="Times New Roman" w:hAnsi="Times New Roman" w:cs="Times New Roman"/>
          <w:sz w:val="20"/>
          <w:szCs w:val="20"/>
          <w:lang w:val="kk-KZ"/>
        </w:rPr>
        <w:t>Глазьев С.Ю., Бодрунов С.Д. Современное государственное управление-М.: Ленанд, 2025.-608 с.</w:t>
      </w:r>
    </w:p>
    <w:p w14:paraId="47D5EA80" w14:textId="77777777" w:rsidR="00D17429" w:rsidRPr="00F22F31" w:rsidRDefault="00D17429" w:rsidP="00D17429">
      <w:pPr>
        <w:pStyle w:val="a7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sz w:val="20"/>
          <w:szCs w:val="20"/>
          <w:lang w:val="kk-KZ"/>
        </w:rPr>
        <w:t>Деминг У. Эдвард   Выход из кризиса. Новая парадигма управления людьми, системами и процессами-М.: Альпина Паблишер, 2022.-418 с.</w:t>
      </w:r>
    </w:p>
    <w:p w14:paraId="7491FCED" w14:textId="77777777" w:rsidR="00D17429" w:rsidRPr="00F22F31" w:rsidRDefault="00D17429" w:rsidP="00D17429">
      <w:pPr>
        <w:pStyle w:val="a7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sz w:val="20"/>
          <w:szCs w:val="20"/>
          <w:lang w:val="kk-KZ"/>
        </w:rPr>
        <w:t>Домалатов Е.Б. Дағдарысқа қарсы басқару -Өскемен, 2020-115 б.</w:t>
      </w:r>
    </w:p>
    <w:p w14:paraId="1FA0F46E" w14:textId="77777777" w:rsidR="00D17429" w:rsidRPr="00413AE7" w:rsidRDefault="00D17429" w:rsidP="00D17429">
      <w:pPr>
        <w:pStyle w:val="a7"/>
        <w:numPr>
          <w:ilvl w:val="0"/>
          <w:numId w:val="1"/>
        </w:numPr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13AE7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Жатқанбаев Е.Б., Бимендиева Л.А., Даулиева Ғ.Р. және басқалар Экономикалық теория-</w:t>
      </w:r>
      <w:bookmarkStart w:id="0" w:name="_Hlk204700105"/>
      <w:r w:rsidRPr="00413AE7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Алматы: Қазақ университеті, 2025.-472 б.</w:t>
      </w:r>
    </w:p>
    <w:bookmarkEnd w:id="0"/>
    <w:p w14:paraId="7CCDDBD3" w14:textId="77777777" w:rsidR="00D17429" w:rsidRPr="00413AE7" w:rsidRDefault="00D17429" w:rsidP="00D17429">
      <w:pPr>
        <w:pStyle w:val="a7"/>
        <w:numPr>
          <w:ilvl w:val="0"/>
          <w:numId w:val="1"/>
        </w:numPr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13AE7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Жатқанбаев Е.Б., Смағұлова Г.С. Экономиканы мемлекеттік реттеу- Алматы: Қазақ университеті, 2023.-284 б.</w:t>
      </w:r>
    </w:p>
    <w:p w14:paraId="007732E1" w14:textId="77777777" w:rsidR="00D17429" w:rsidRPr="00F22F31" w:rsidRDefault="00D17429" w:rsidP="00D1742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 w:rsidRPr="00F22F31">
        <w:rPr>
          <w:rFonts w:ascii="Times New Roman" w:hAnsi="Times New Roman" w:cs="Times New Roman"/>
          <w:sz w:val="20"/>
          <w:szCs w:val="20"/>
          <w:lang w:val="kk-KZ"/>
        </w:rPr>
        <w:t>Зуб А. Т. Кризисный менеджмент-Санкт-Петербург: Питер,  2024.-304 с</w:t>
      </w:r>
    </w:p>
    <w:p w14:paraId="77E793B6" w14:textId="77777777" w:rsidR="00D17429" w:rsidRPr="00F22F31" w:rsidRDefault="00D17429" w:rsidP="00D17429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0A1AB33E" w14:textId="77777777" w:rsidR="00D17429" w:rsidRPr="00F22F31" w:rsidRDefault="00D17429" w:rsidP="00D17429">
      <w:pPr>
        <w:pStyle w:val="a7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sz w:val="20"/>
          <w:szCs w:val="20"/>
          <w:lang w:val="kk-KZ"/>
        </w:rPr>
        <w:t>Коротков, Э. М.  Антикризисное управление – М.: Юрайт, 2025. -406 с</w:t>
      </w:r>
    </w:p>
    <w:p w14:paraId="3D5B15C9" w14:textId="77777777" w:rsidR="00D17429" w:rsidRPr="00F22F31" w:rsidRDefault="00D17429" w:rsidP="00D17429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sz w:val="20"/>
          <w:szCs w:val="20"/>
        </w:rPr>
        <w:t xml:space="preserve">Камолов, С. Г. Цифровое государственное управление: учебник для вузов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F22F31">
        <w:rPr>
          <w:rFonts w:ascii="Times New Roman" w:hAnsi="Times New Roman" w:cs="Times New Roman"/>
          <w:sz w:val="20"/>
          <w:szCs w:val="20"/>
        </w:rPr>
        <w:t xml:space="preserve"> М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F22F31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F22F31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F22F31">
        <w:rPr>
          <w:rFonts w:ascii="Times New Roman" w:hAnsi="Times New Roman" w:cs="Times New Roman"/>
          <w:sz w:val="20"/>
          <w:szCs w:val="20"/>
        </w:rPr>
        <w:t>, 202</w:t>
      </w:r>
      <w:r w:rsidRPr="00F22F31">
        <w:rPr>
          <w:rFonts w:ascii="Times New Roman" w:hAnsi="Times New Roman" w:cs="Times New Roman"/>
          <w:sz w:val="20"/>
          <w:szCs w:val="20"/>
          <w:lang w:val="kk-KZ"/>
        </w:rPr>
        <w:t>4-</w:t>
      </w:r>
      <w:r w:rsidRPr="00F22F31">
        <w:rPr>
          <w:rFonts w:ascii="Times New Roman" w:hAnsi="Times New Roman" w:cs="Times New Roman"/>
          <w:sz w:val="20"/>
          <w:szCs w:val="20"/>
        </w:rPr>
        <w:t xml:space="preserve"> 336 с.</w:t>
      </w:r>
    </w:p>
    <w:p w14:paraId="6A5F85B3" w14:textId="77777777" w:rsidR="00D17429" w:rsidRPr="00F22F31" w:rsidRDefault="00D17429" w:rsidP="00D17429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sz w:val="20"/>
          <w:szCs w:val="20"/>
          <w:lang w:val="kk-KZ"/>
        </w:rPr>
        <w:t>Корягин Н.Д. Антикризисное управление.-М.: Юрайт, 2023-367 с.</w:t>
      </w:r>
    </w:p>
    <w:p w14:paraId="6D992161" w14:textId="77777777" w:rsidR="00D17429" w:rsidRPr="00F22F31" w:rsidRDefault="00D17429" w:rsidP="00D17429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sz w:val="20"/>
          <w:szCs w:val="20"/>
          <w:lang w:val="kk-KZ"/>
        </w:rPr>
        <w:t>Кочеткова А.И. Антикризисное управление.-М.: Юрайт, 2024-440 с.</w:t>
      </w:r>
    </w:p>
    <w:p w14:paraId="26A28206" w14:textId="77777777" w:rsidR="00D17429" w:rsidRPr="00FE6CE2" w:rsidRDefault="00D17429" w:rsidP="00D17429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F22F31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Мошин А.Ю.</w:t>
      </w:r>
      <w:r w:rsidRPr="00F22F31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 </w:t>
      </w:r>
      <w:r w:rsidRPr="00F22F31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14:ligatures w14:val="standardContextual"/>
        </w:rPr>
        <w:t>Антикризисное управление предприятиями промышленного комплекса</w:t>
      </w:r>
      <w:r w:rsidRPr="00F22F31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-М.: Директ-Медиа, 2023.-520 с.</w:t>
      </w:r>
    </w:p>
    <w:p w14:paraId="4362D65A" w14:textId="77777777" w:rsidR="00D17429" w:rsidRPr="00F22F31" w:rsidRDefault="00D17429" w:rsidP="00D17429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Оқу бизнес-кейстерінің жинағы -Алматы: Үш қиян, 2025.-436 б.</w:t>
      </w:r>
    </w:p>
    <w:p w14:paraId="41C6210C" w14:textId="77777777" w:rsidR="00D17429" w:rsidRPr="00F22F31" w:rsidRDefault="00D17429" w:rsidP="00D17429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Государственное антикризисное управление -М.: Юрайт, 2024-371 с.</w:t>
      </w:r>
    </w:p>
    <w:p w14:paraId="68EEA7D7" w14:textId="77777777" w:rsidR="00D17429" w:rsidRPr="00F22F31" w:rsidRDefault="00D17429" w:rsidP="00D17429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 w:rsidRPr="00F22F31">
        <w:rPr>
          <w:rFonts w:ascii="Times New Roman" w:hAnsi="Times New Roman" w:cs="Times New Roman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26A9E52F" w14:textId="77777777" w:rsidR="00D17429" w:rsidRPr="00F22F31" w:rsidRDefault="00D17429" w:rsidP="00D17429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F22F31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Рязанов, В. А. Антикризисное  противодействие – М.: Юрайт, 2024-103 с.</w:t>
      </w:r>
    </w:p>
    <w:p w14:paraId="5EC9FC23" w14:textId="77777777" w:rsidR="00D17429" w:rsidRDefault="00D17429" w:rsidP="00D17429">
      <w:pPr>
        <w:pStyle w:val="a7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sz w:val="20"/>
          <w:szCs w:val="20"/>
          <w:lang w:val="kk-KZ"/>
        </w:rPr>
        <w:t>Ряховская А.Н.,  Кован С.Е., Акулова Н.Г. и др. Антикризисное управление: теория и практика-М.: КноРус, 2025.- 378 с.</w:t>
      </w:r>
    </w:p>
    <w:p w14:paraId="05DAB02C" w14:textId="77777777" w:rsidR="00D17429" w:rsidRPr="00413AE7" w:rsidRDefault="00D17429" w:rsidP="00D17429">
      <w:pPr>
        <w:pStyle w:val="a7"/>
        <w:numPr>
          <w:ilvl w:val="0"/>
          <w:numId w:val="1"/>
        </w:numPr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13AE7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Сансызбаева Г.Н., Абралиев О.А., Аширбекова Л.Ж. және басқалар Әлеуметтік саланы мемлекеттік реттеу.- Алматы: Қазақ университеті, 2024.-310 б.</w:t>
      </w:r>
    </w:p>
    <w:p w14:paraId="31A53937" w14:textId="77777777" w:rsidR="00D17429" w:rsidRPr="00413AE7" w:rsidRDefault="00D17429" w:rsidP="00D17429">
      <w:pPr>
        <w:pStyle w:val="a7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413AE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.</w:t>
      </w:r>
      <w:r w:rsidRPr="00413AE7">
        <w:rPr>
          <w:rFonts w:ascii="Times New Roman" w:hAnsi="Times New Roman" w:cs="Times New Roman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 w:rsidRPr="00413AE7">
        <w:rPr>
          <w:rFonts w:ascii="Times New Roman" w:hAnsi="Times New Roman" w:cs="Times New Roman"/>
          <w:sz w:val="20"/>
          <w:szCs w:val="20"/>
        </w:rPr>
        <w:t>МГИМОУниверситет</w:t>
      </w:r>
      <w:proofErr w:type="spellEnd"/>
      <w:r w:rsidRPr="00413AE7">
        <w:rPr>
          <w:rFonts w:ascii="Times New Roman" w:hAnsi="Times New Roman" w:cs="Times New Roman"/>
          <w:sz w:val="20"/>
          <w:szCs w:val="20"/>
        </w:rPr>
        <w:t>, 2020 - 169</w:t>
      </w:r>
    </w:p>
    <w:p w14:paraId="2A90B36C" w14:textId="77777777" w:rsidR="00D17429" w:rsidRPr="00F22F31" w:rsidRDefault="00D17429" w:rsidP="00D17429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</w:p>
    <w:p w14:paraId="0C3FF1CE" w14:textId="77777777" w:rsidR="00D17429" w:rsidRPr="00F22F31" w:rsidRDefault="00D17429" w:rsidP="00D17429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  <w:r w:rsidRPr="00F22F31"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  <w:t>Қосымша әдебиеттер:</w:t>
      </w:r>
    </w:p>
    <w:p w14:paraId="0C2C2ED3" w14:textId="77777777" w:rsidR="00D17429" w:rsidRPr="00F22F31" w:rsidRDefault="00D17429" w:rsidP="00D1742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160D16F7" w14:textId="77777777" w:rsidR="00D17429" w:rsidRPr="00F22F31" w:rsidRDefault="00D17429" w:rsidP="00D1742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0F36D20F" w14:textId="77777777" w:rsidR="00D17429" w:rsidRPr="00F22F31" w:rsidRDefault="00D17429" w:rsidP="00D1742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45253223" w14:textId="77777777" w:rsidR="00D17429" w:rsidRPr="00F22F31" w:rsidRDefault="00D17429" w:rsidP="00D1742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3F013465" w14:textId="77777777" w:rsidR="00D17429" w:rsidRPr="00F22F31" w:rsidRDefault="00D17429" w:rsidP="00D1742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2C43CBB4" w14:textId="77777777" w:rsidR="00D17429" w:rsidRPr="00F22F31" w:rsidRDefault="00D17429" w:rsidP="00D1742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3FEA7708" w14:textId="77777777" w:rsidR="00D17429" w:rsidRPr="00F22F31" w:rsidRDefault="00D17429" w:rsidP="00D1742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20E5420E" w14:textId="77777777" w:rsidR="00D17429" w:rsidRPr="00F22F31" w:rsidRDefault="00D17429" w:rsidP="00D1742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1623C5E4" w14:textId="77777777" w:rsidR="00D17429" w:rsidRPr="00F22F31" w:rsidRDefault="00D17429" w:rsidP="00D17429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F22F31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756B7525" w14:textId="77777777" w:rsidR="00D17429" w:rsidRPr="00F22F31" w:rsidRDefault="00D17429" w:rsidP="00D1742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F22F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1.URL: </w:t>
      </w:r>
      <w:hyperlink r:id="rId5" w:tgtFrame="_blank" w:history="1">
        <w:r w:rsidRPr="00F22F31">
          <w:rPr>
            <w:rFonts w:ascii="Times New Roman" w:eastAsia="Times New Roman" w:hAnsi="Times New Roman" w:cs="Times New Roman"/>
            <w:sz w:val="20"/>
            <w:szCs w:val="20"/>
            <w:lang w:val="kk-KZ"/>
          </w:rPr>
          <w:t>https://urait.ru/bcode/537623</w:t>
        </w:r>
      </w:hyperlink>
      <w:r w:rsidRPr="00F22F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 </w:t>
      </w:r>
    </w:p>
    <w:p w14:paraId="367A0AEC" w14:textId="77777777" w:rsidR="00D17429" w:rsidRPr="00F22F31" w:rsidRDefault="00D17429" w:rsidP="00D17429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F22F31">
        <w:rPr>
          <w:rFonts w:ascii="Times New Roman" w:eastAsia="Times New Roman" w:hAnsi="Times New Roman" w:cs="Times New Roman"/>
          <w:sz w:val="20"/>
          <w:szCs w:val="20"/>
          <w:lang w:val="kk-KZ"/>
        </w:rPr>
        <w:t>2.</w:t>
      </w:r>
      <w:hyperlink r:id="rId6" w:history="1">
        <w:r w:rsidRPr="00F22F31">
          <w:rPr>
            <w:rFonts w:ascii="Times New Roman" w:hAnsi="Times New Roman" w:cs="Times New Roman"/>
            <w:kern w:val="2"/>
            <w:sz w:val="20"/>
            <w:szCs w:val="20"/>
            <w:lang w:val="kk-KZ"/>
            <w14:ligatures w14:val="standardContextual"/>
          </w:rPr>
          <w:t>https://urait.ru/bcode/512864</w:t>
        </w:r>
      </w:hyperlink>
      <w:r w:rsidRPr="00F22F31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.</w:t>
      </w:r>
    </w:p>
    <w:p w14:paraId="0301CA97" w14:textId="77777777" w:rsidR="00D17429" w:rsidRPr="00F22F31" w:rsidRDefault="00D17429" w:rsidP="00D17429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F22F31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3.URL: </w:t>
      </w:r>
      <w:hyperlink r:id="rId7" w:history="1">
        <w:r w:rsidRPr="00F22F31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lang w:val="kk-KZ"/>
            <w14:ligatures w14:val="standardContextual"/>
          </w:rPr>
          <w:t>https://urait.ru/bcode/511054</w:t>
        </w:r>
      </w:hyperlink>
    </w:p>
    <w:p w14:paraId="76C5C7F0" w14:textId="77777777" w:rsidR="00D17429" w:rsidRPr="00F22F31" w:rsidRDefault="00D17429" w:rsidP="00D17429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F22F31">
        <w:rPr>
          <w:rFonts w:ascii="Times New Roman" w:eastAsia="Times New Roman" w:hAnsi="Times New Roman" w:cs="Times New Roman"/>
          <w:sz w:val="20"/>
          <w:szCs w:val="20"/>
          <w:lang w:val="kk-KZ"/>
        </w:rPr>
        <w:t>4.</w:t>
      </w:r>
      <w:hyperlink r:id="rId8" w:history="1">
        <w:r w:rsidRPr="00F22F31">
          <w:rPr>
            <w:rFonts w:ascii="Times New Roman" w:hAnsi="Times New Roman" w:cs="Times New Roman"/>
            <w:kern w:val="2"/>
            <w:sz w:val="20"/>
            <w:szCs w:val="20"/>
            <w:lang w:val="kk-KZ"/>
            <w14:ligatures w14:val="standardContextual"/>
          </w:rPr>
          <w:t>URL:https://urait.ru/bcode/510543</w:t>
        </w:r>
      </w:hyperlink>
    </w:p>
    <w:p w14:paraId="1C942E2A" w14:textId="77777777" w:rsidR="00D17429" w:rsidRPr="00F22F31" w:rsidRDefault="00D17429" w:rsidP="00D1742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</w:t>
      </w:r>
      <w:r w:rsidRPr="00F22F31">
        <w:rPr>
          <w:rFonts w:ascii="Times New Roman" w:hAnsi="Times New Roman" w:cs="Times New Roman"/>
          <w:sz w:val="20"/>
          <w:szCs w:val="20"/>
          <w:lang w:val="kk-KZ"/>
        </w:rPr>
        <w:t xml:space="preserve"> URL: https://urait.ru/bcode/559685</w:t>
      </w:r>
    </w:p>
    <w:p w14:paraId="7BBBC1EB" w14:textId="77777777" w:rsidR="00D17429" w:rsidRPr="00F22F31" w:rsidRDefault="00D17429" w:rsidP="00D174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6D0B4B34" w14:textId="77777777" w:rsidR="00D17429" w:rsidRPr="00F22F31" w:rsidRDefault="00D17429" w:rsidP="00D174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F22F3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65510D63" w14:textId="77777777" w:rsidR="00D17429" w:rsidRPr="00F22F31" w:rsidRDefault="00D17429" w:rsidP="00D1742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F22F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215</w:t>
      </w:r>
    </w:p>
    <w:p w14:paraId="717B86C6" w14:textId="77777777" w:rsidR="00D17429" w:rsidRPr="00F22F31" w:rsidRDefault="00D17429" w:rsidP="00D17429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F22F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– 5</w:t>
      </w:r>
    </w:p>
    <w:p w14:paraId="4513FF98" w14:textId="77777777" w:rsidR="00D17429" w:rsidRPr="00D17429" w:rsidRDefault="00D17429">
      <w:pPr>
        <w:rPr>
          <w:lang w:val="kk-KZ"/>
        </w:rPr>
      </w:pPr>
    </w:p>
    <w:sectPr w:rsidR="00D17429" w:rsidRPr="00D17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F02F9"/>
    <w:multiLevelType w:val="hybridMultilevel"/>
    <w:tmpl w:val="C52E2912"/>
    <w:lvl w:ilvl="0" w:tplc="8D80F030">
      <w:start w:val="3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1441953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185"/>
    <w:rsid w:val="001632AF"/>
    <w:rsid w:val="00310446"/>
    <w:rsid w:val="003E6D87"/>
    <w:rsid w:val="00481CE9"/>
    <w:rsid w:val="006E5AB9"/>
    <w:rsid w:val="00AC748D"/>
    <w:rsid w:val="00BB3913"/>
    <w:rsid w:val="00CB7185"/>
    <w:rsid w:val="00D17429"/>
    <w:rsid w:val="00E9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09232"/>
  <w15:chartTrackingRefBased/>
  <w15:docId w15:val="{C6F99E37-5F85-4A90-A728-D4DDCD60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429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urait.ru/bcode/5105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110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2864" TargetMode="External"/><Relationship Id="rId5" Type="http://schemas.openxmlformats.org/officeDocument/2006/relationships/hyperlink" Target="https://urait.ru/bcode/5376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2025-07-30T05:09:00Z</dcterms:created>
  <dcterms:modified xsi:type="dcterms:W3CDTF">2025-08-26T03:28:00Z</dcterms:modified>
</cp:coreProperties>
</file>